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A2A" w:rsidRPr="00B17D66" w:rsidRDefault="00B17D66">
      <w:pPr>
        <w:rPr>
          <w:b/>
          <w:u w:val="single"/>
        </w:rPr>
      </w:pPr>
      <w:bookmarkStart w:id="0" w:name="_GoBack"/>
      <w:r w:rsidRPr="00B17D66">
        <w:rPr>
          <w:b/>
          <w:u w:val="single"/>
        </w:rPr>
        <w:t>Eliud Kipchoge INEOS 1:59 One Year On VNR</w:t>
      </w:r>
    </w:p>
    <w:p w:rsidR="00B17D66" w:rsidRDefault="00B17D66">
      <w:pPr>
        <w:rPr>
          <w:b/>
          <w:u w:val="single"/>
        </w:rPr>
      </w:pPr>
      <w:r w:rsidRPr="00B17D66">
        <w:rPr>
          <w:b/>
          <w:u w:val="single"/>
        </w:rPr>
        <w:t>Script of Subtitles</w:t>
      </w:r>
    </w:p>
    <w:bookmarkEnd w:id="0"/>
    <w:p w:rsidR="00B17D66" w:rsidRDefault="00B17D66">
      <w:pPr>
        <w:rPr>
          <w:b/>
          <w:u w:val="single"/>
        </w:rPr>
      </w:pPr>
    </w:p>
    <w:p w:rsidR="00B17D66" w:rsidRDefault="00B17D66">
      <w:r w:rsidRPr="00B17D66">
        <w:t>When I crossed the finishing line last year</w:t>
      </w:r>
    </w:p>
    <w:p w:rsidR="00B17D66" w:rsidRDefault="00B17D66">
      <w:r w:rsidRPr="00B17D66">
        <w:t>in Vienna at the INEOS 1:59 Challenge</w:t>
      </w:r>
    </w:p>
    <w:p w:rsidR="00B17D66" w:rsidRDefault="00B17D66">
      <w:r w:rsidRPr="00B17D66">
        <w:t xml:space="preserve">knowing that I had broken the </w:t>
      </w:r>
      <w:proofErr w:type="gramStart"/>
      <w:r w:rsidRPr="00B17D66">
        <w:t>two hour</w:t>
      </w:r>
      <w:proofErr w:type="gramEnd"/>
      <w:r w:rsidRPr="00B17D66">
        <w:t xml:space="preserve"> barrier...</w:t>
      </w:r>
    </w:p>
    <w:p w:rsidR="00B17D66" w:rsidRDefault="00B17D66">
      <w:r w:rsidRPr="00B17D66">
        <w:t>I was really happy.</w:t>
      </w:r>
    </w:p>
    <w:p w:rsidR="00B17D66" w:rsidRDefault="00B17D66">
      <w:r w:rsidRPr="00B17D66">
        <w:t>In my mind, my expression was actually for my goal number one</w:t>
      </w:r>
    </w:p>
    <w:p w:rsidR="00B17D66" w:rsidRDefault="00B17D66">
      <w:r w:rsidRPr="00B17D66">
        <w:t>that I've inspired somebody in the whole world that</w:t>
      </w:r>
    </w:p>
    <w:p w:rsidR="00B17D66" w:rsidRDefault="00B17D66">
      <w:r w:rsidRPr="00B17D66">
        <w:t>No Human Is Limited</w:t>
      </w:r>
    </w:p>
    <w:p w:rsidR="00B17D66" w:rsidRDefault="00B17D66">
      <w:r w:rsidRPr="00B17D66">
        <w:t xml:space="preserve">and in this </w:t>
      </w:r>
      <w:proofErr w:type="gramStart"/>
      <w:r w:rsidRPr="00B17D66">
        <w:t>world</w:t>
      </w:r>
      <w:proofErr w:type="gramEnd"/>
      <w:r w:rsidRPr="00B17D66">
        <w:t xml:space="preserve"> there will be no more impossibilities.</w:t>
      </w:r>
    </w:p>
    <w:p w:rsidR="00B17D66" w:rsidRDefault="00B17D66"/>
    <w:p w:rsidR="00B17D66" w:rsidRDefault="00B17D66">
      <w:r w:rsidRPr="00B17D66">
        <w:t>You can break any barrier.</w:t>
      </w:r>
    </w:p>
    <w:p w:rsidR="00B17D66" w:rsidRDefault="00B17D66">
      <w:r w:rsidRPr="00B17D66">
        <w:t>There is no wall at all in this world.</w:t>
      </w:r>
    </w:p>
    <w:p w:rsidR="00B17D66" w:rsidRDefault="00B17D66">
      <w:r w:rsidRPr="00B17D66">
        <w:t>You can go through the walls by believing that</w:t>
      </w:r>
    </w:p>
    <w:p w:rsidR="00B17D66" w:rsidRDefault="00B17D66">
      <w:r w:rsidRPr="00B17D66">
        <w:t>No Human Is Limited.</w:t>
      </w:r>
    </w:p>
    <w:p w:rsidR="00B17D66" w:rsidRDefault="00B17D66"/>
    <w:p w:rsidR="00B17D66" w:rsidRDefault="00B17D66"/>
    <w:p w:rsidR="00B17D66" w:rsidRDefault="00B17D66" w:rsidP="00B17D66">
      <w:r>
        <w:t>The most important factors which actually aided me</w:t>
      </w:r>
    </w:p>
    <w:p w:rsidR="00B17D66" w:rsidRDefault="00B17D66" w:rsidP="00B17D66">
      <w:r>
        <w:t xml:space="preserve">in breaking the </w:t>
      </w:r>
      <w:proofErr w:type="gramStart"/>
      <w:r>
        <w:t>two hour</w:t>
      </w:r>
      <w:proofErr w:type="gramEnd"/>
      <w:r>
        <w:t xml:space="preserve"> mark</w:t>
      </w:r>
    </w:p>
    <w:p w:rsidR="00B17D66" w:rsidRDefault="00B17D66" w:rsidP="00B17D66">
      <w:r w:rsidRPr="00B17D66">
        <w:t>one was the team work.</w:t>
      </w:r>
    </w:p>
    <w:p w:rsidR="00B17D66" w:rsidRDefault="00B17D66" w:rsidP="00B17D66">
      <w:r w:rsidRPr="00B17D66">
        <w:t xml:space="preserve">Secondly </w:t>
      </w:r>
      <w:proofErr w:type="gramStart"/>
      <w:r w:rsidRPr="00B17D66">
        <w:t>is</w:t>
      </w:r>
      <w:proofErr w:type="gramEnd"/>
      <w:r w:rsidRPr="00B17D66">
        <w:t xml:space="preserve"> the people around me.</w:t>
      </w:r>
    </w:p>
    <w:p w:rsidR="00B17D66" w:rsidRDefault="00B17D66" w:rsidP="00B17D66">
      <w:r w:rsidRPr="00B17D66">
        <w:t>Good training.</w:t>
      </w:r>
    </w:p>
    <w:p w:rsidR="00B17D66" w:rsidRDefault="00B17D66" w:rsidP="00B17D66">
      <w:r w:rsidRPr="00B17D66">
        <w:t>When I talk of teamwork, I am talking of</w:t>
      </w:r>
    </w:p>
    <w:p w:rsidR="00B17D66" w:rsidRDefault="00B17D66" w:rsidP="00B17D66">
      <w:r w:rsidRPr="00B17D66">
        <w:t>the technical team, my coaches, my colleagues, my team mates.</w:t>
      </w:r>
    </w:p>
    <w:p w:rsidR="00B17D66" w:rsidRDefault="00B17D66" w:rsidP="00B17D66">
      <w:r w:rsidRPr="00B17D66">
        <w:t>All those people who worked for six months</w:t>
      </w:r>
    </w:p>
    <w:p w:rsidR="00B17D66" w:rsidRDefault="00B17D66" w:rsidP="00B17D66">
      <w:r w:rsidRPr="00B17D66">
        <w:t>without sleeping.</w:t>
      </w:r>
    </w:p>
    <w:p w:rsidR="00B17D66" w:rsidRDefault="00B17D66" w:rsidP="00B17D66">
      <w:r w:rsidRPr="00B17D66">
        <w:t>The main sponsor, INEOS.</w:t>
      </w:r>
    </w:p>
    <w:p w:rsidR="00B17D66" w:rsidRDefault="00B17D66" w:rsidP="00B17D66">
      <w:r w:rsidRPr="00B17D66">
        <w:t>Jim Ratcliffe and his entire fraternity.</w:t>
      </w:r>
    </w:p>
    <w:p w:rsidR="00B17D66" w:rsidRDefault="00B17D66" w:rsidP="00B17D66">
      <w:r w:rsidRPr="00B17D66">
        <w:t>And above all...</w:t>
      </w:r>
    </w:p>
    <w:p w:rsidR="00B17D66" w:rsidRDefault="00B17D66" w:rsidP="00B17D66">
      <w:r w:rsidRPr="00B17D66">
        <w:t>my family.</w:t>
      </w:r>
    </w:p>
    <w:p w:rsidR="00B17D66" w:rsidRDefault="00B17D66" w:rsidP="00B17D66"/>
    <w:p w:rsidR="00B17D66" w:rsidRDefault="00B17D66" w:rsidP="00B17D66"/>
    <w:p w:rsidR="00B17D66" w:rsidRDefault="00B17D66" w:rsidP="00B17D66">
      <w:r w:rsidRPr="00B17D66">
        <w:t>Two hours will be broken in one marathon.</w:t>
      </w:r>
    </w:p>
    <w:p w:rsidR="00B17D66" w:rsidRDefault="00B17D66" w:rsidP="00B17D66">
      <w:r w:rsidRPr="00B17D66">
        <w:t>In a big city marathon.</w:t>
      </w:r>
    </w:p>
    <w:p w:rsidR="00B17D66" w:rsidRDefault="00B17D66" w:rsidP="00B17D66">
      <w:r w:rsidRPr="00B17D66">
        <w:t>The only thing is that</w:t>
      </w:r>
    </w:p>
    <w:p w:rsidR="00B17D66" w:rsidRDefault="00B17D66" w:rsidP="00B17D66">
      <w:r w:rsidRPr="00B17D66">
        <w:t>the athletes and the people around them</w:t>
      </w:r>
    </w:p>
    <w:p w:rsidR="00B17D66" w:rsidRDefault="00B17D66" w:rsidP="00B17D66">
      <w:r w:rsidRPr="00B17D66">
        <w:t>want to practice every day</w:t>
      </w:r>
    </w:p>
    <w:p w:rsidR="00B17D66" w:rsidRDefault="00B17D66" w:rsidP="00B17D66">
      <w:r>
        <w:t>to believe in their hearts and their minds</w:t>
      </w:r>
      <w:r>
        <w:t xml:space="preserve"> </w:t>
      </w:r>
      <w:r>
        <w:t>that they can do it.</w:t>
      </w:r>
    </w:p>
    <w:p w:rsidR="00B17D66" w:rsidRDefault="00B17D66" w:rsidP="00B17D66">
      <w:r w:rsidRPr="00B17D66">
        <w:t>My biggest concentration now is to recover,</w:t>
      </w:r>
    </w:p>
    <w:p w:rsidR="00B17D66" w:rsidRDefault="00B17D66" w:rsidP="00B17D66">
      <w:r w:rsidRPr="00B17D66">
        <w:t>to make sure I recover fully.</w:t>
      </w:r>
    </w:p>
    <w:p w:rsidR="00B17D66" w:rsidRDefault="00B17D66" w:rsidP="00B17D66">
      <w:r>
        <w:t>The Olympic Games is still at the back</w:t>
      </w:r>
      <w:r>
        <w:t xml:space="preserve"> </w:t>
      </w:r>
      <w:r>
        <w:t>of my mind.</w:t>
      </w:r>
    </w:p>
    <w:p w:rsidR="00B17D66" w:rsidRDefault="00B17D66" w:rsidP="00B17D66">
      <w:r w:rsidRPr="00B17D66">
        <w:t>Always.</w:t>
      </w:r>
    </w:p>
    <w:p w:rsidR="00B17D66" w:rsidRPr="00B17D66" w:rsidRDefault="00B17D66" w:rsidP="00B17D66">
      <w:r w:rsidRPr="00B17D66">
        <w:t>That will happen next year in Tokyo.</w:t>
      </w:r>
    </w:p>
    <w:sectPr w:rsidR="00B17D66" w:rsidRPr="00B17D66" w:rsidSect="0089502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D66"/>
    <w:rsid w:val="0089502F"/>
    <w:rsid w:val="00B17D66"/>
    <w:rsid w:val="00BF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D8196B"/>
  <w15:chartTrackingRefBased/>
  <w15:docId w15:val="{94490B90-5900-E34A-989B-57F0222D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2020-10-12T11:26:00Z</dcterms:created>
  <dcterms:modified xsi:type="dcterms:W3CDTF">2020-10-12T11:32:00Z</dcterms:modified>
</cp:coreProperties>
</file>